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9D" w:rsidRPr="0090579D" w:rsidRDefault="008B0FF0" w:rsidP="008B0FF0">
      <w:pPr>
        <w:pStyle w:val="Titel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Instellen Wifi op netwerk voor BYOD</w:t>
      </w:r>
      <w:r w:rsidR="0090579D" w:rsidRPr="0090579D">
        <w:rPr>
          <w:rFonts w:eastAsia="Times New Roman"/>
          <w:lang w:eastAsia="nl-NL"/>
        </w:rPr>
        <w:t> </w:t>
      </w:r>
    </w:p>
    <w:p w:rsidR="008B0FF0" w:rsidRDefault="008B0FF0" w:rsidP="0090579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nl-NL"/>
        </w:rPr>
      </w:pPr>
    </w:p>
    <w:p w:rsidR="008B0FF0" w:rsidRDefault="008B0FF0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13426</wp:posOffset>
            </wp:positionV>
            <wp:extent cx="3344466" cy="2776538"/>
            <wp:effectExtent l="0" t="0" r="8890" b="508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66" cy="277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Op het bureaublad bevind zich de “</w:t>
      </w:r>
      <w:proofErr w:type="spellStart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byod</w:t>
      </w:r>
      <w:proofErr w:type="spellEnd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-tool”,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hiermee stelen we het wifi-netwerk in.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1.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Open het “</w:t>
      </w:r>
      <w:proofErr w:type="spellStart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byod</w:t>
      </w:r>
      <w:proofErr w:type="spellEnd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-tool”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.</w:t>
      </w:r>
    </w:p>
    <w:p w:rsidR="0090579D" w:rsidRPr="008B0FF0" w:rsidRDefault="000D0E82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2404745</wp:posOffset>
            </wp:positionH>
            <wp:positionV relativeFrom="paragraph">
              <wp:posOffset>697865</wp:posOffset>
            </wp:positionV>
            <wp:extent cx="3343275" cy="2586355"/>
            <wp:effectExtent l="0" t="0" r="9525" b="444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2.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Je krijgt nu het volgende scherm voor je.</w:t>
      </w:r>
      <w:r w:rsid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Klik op “Wifi installeren”.</w:t>
      </w:r>
    </w:p>
    <w:p w:rsidR="0090579D" w:rsidRPr="008B0FF0" w:rsidRDefault="0090579D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</w:p>
    <w:p w:rsidR="000D0E82" w:rsidRDefault="008B0FF0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 w:rsidRPr="008B0FF0">
        <w:rPr>
          <w:rFonts w:ascii="Arial" w:eastAsia="Times New Roman" w:hAnsi="Arial" w:cs="Arial"/>
          <w:noProof/>
          <w:color w:val="FF6600"/>
          <w:sz w:val="28"/>
          <w:szCs w:val="28"/>
          <w:bdr w:val="none" w:sz="0" w:space="0" w:color="auto" w:frame="1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2428875</wp:posOffset>
            </wp:positionV>
            <wp:extent cx="1647825" cy="2857500"/>
            <wp:effectExtent l="0" t="0" r="9525" b="0"/>
            <wp:wrapSquare wrapText="bothSides"/>
            <wp:docPr id="1" name="Afbeelding 1" descr="wifi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fi-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3.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Om de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Wi-Fi installeren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kies je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eerst voor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“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 xml:space="preserve">STAP 1”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om </w:t>
      </w:r>
      <w:proofErr w:type="spellStart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WiFi</w:t>
      </w:r>
      <w:proofErr w:type="spellEnd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netwerken te verwijderen om problemen te voorkomen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. </w:t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Klik op “OK”.</w:t>
      </w:r>
    </w:p>
    <w:p w:rsidR="008B0FF0" w:rsidRDefault="000D0E82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4. Klik op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 xml:space="preserve">“STAP 2”  (Windows 10)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om v</w:t>
      </w:r>
      <w:r w:rsid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ervolgens het Hooghuis toe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te voegen en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druk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ook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hier op “OK”.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5. S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luit vervolgens de tool door op het kruisje rechtsboven in te klikken.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</w:r>
    </w:p>
    <w:p w:rsidR="000D0E82" w:rsidRDefault="000D0E82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</w:p>
    <w:p w:rsidR="000D0E82" w:rsidRDefault="000D0E82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6. 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Ga naar je taakbalk, en klik met je linker muisknop op het Wi-Fi icoontje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.</w:t>
      </w:r>
    </w:p>
    <w:p w:rsidR="0090579D" w:rsidRPr="008B0FF0" w:rsidRDefault="000D0E82" w:rsidP="0090579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7.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K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ies in het lijstje voor “</w:t>
      </w:r>
      <w:proofErr w:type="spellStart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hetHooghuis</w:t>
      </w:r>
      <w:proofErr w:type="spellEnd"/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”, en druk vervolgens op “Verbinding maken”.</w:t>
      </w:r>
      <w:r w:rsidR="0090579D"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</w:r>
    </w:p>
    <w:p w:rsidR="00117E0B" w:rsidRDefault="0090579D" w:rsidP="0090579D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Nu wordt er gevraagd om je gegevens in te voeren, dit gaat als volgt: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8. 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Bij gebruikersnaam vul je </w:t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in “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HHH</w:t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[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leerling nummer</w:t>
      </w:r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] (</w:t>
      </w:r>
      <w:proofErr w:type="spellStart"/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bijv</w:t>
      </w:r>
      <w:proofErr w:type="spellEnd"/>
      <w:r w:rsidR="000D0E82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HHH12345)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 in.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br/>
        <w:t xml:space="preserve">En bij wachtwoord zet je het wachtwoord neer wat jij net hebt </w:t>
      </w:r>
      <w:r w:rsidR="00F01337">
        <w:rPr>
          <w:rFonts w:ascii="Arial" w:eastAsia="Times New Roman" w:hAnsi="Arial" w:cs="Arial"/>
          <w:color w:val="333333"/>
          <w:sz w:val="28"/>
          <w:szCs w:val="28"/>
          <w:lang w:eastAsia="nl-NL"/>
        </w:rPr>
        <w:t>gekozen</w:t>
      </w:r>
      <w:r w:rsidRPr="008B0FF0">
        <w:rPr>
          <w:rFonts w:ascii="Arial" w:eastAsia="Times New Roman" w:hAnsi="Arial" w:cs="Arial"/>
          <w:color w:val="333333"/>
          <w:sz w:val="28"/>
          <w:szCs w:val="28"/>
          <w:lang w:eastAsia="nl-NL"/>
        </w:rPr>
        <w:t xml:space="preserve">, en druk vervolgens op “OK”. </w:t>
      </w:r>
    </w:p>
    <w:p w:rsidR="00F01337" w:rsidRPr="008B0FF0" w:rsidRDefault="00F01337" w:rsidP="0090579D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nl-NL"/>
        </w:rPr>
        <w:t>Als het goed is heb je nu verbinding met het Wifi-netwerk.</w:t>
      </w:r>
      <w:bookmarkStart w:id="0" w:name="_GoBack"/>
      <w:bookmarkEnd w:id="0"/>
    </w:p>
    <w:sectPr w:rsidR="00F01337" w:rsidRPr="008B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D"/>
    <w:rsid w:val="00032296"/>
    <w:rsid w:val="000D0E82"/>
    <w:rsid w:val="00117E0B"/>
    <w:rsid w:val="008B0FF0"/>
    <w:rsid w:val="0090579D"/>
    <w:rsid w:val="00F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12EB-944D-49FF-B922-869711A7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0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0579D"/>
    <w:rPr>
      <w:color w:val="0000FF"/>
      <w:u w:val="single"/>
    </w:rPr>
  </w:style>
  <w:style w:type="character" w:customStyle="1" w:styleId="blbookmark">
    <w:name w:val="bl_bookmark"/>
    <w:basedOn w:val="Standaardalinea-lettertype"/>
    <w:rsid w:val="0090579D"/>
  </w:style>
  <w:style w:type="paragraph" w:styleId="Titel">
    <w:name w:val="Title"/>
    <w:basedOn w:val="Standaard"/>
    <w:next w:val="Standaard"/>
    <w:link w:val="TitelChar"/>
    <w:uiPriority w:val="10"/>
    <w:qFormat/>
    <w:rsid w:val="008B0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lp.hethooghuis.nl/wp-content/uploads/2016/09/wifi-1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MJ (Marco)</dc:creator>
  <cp:keywords/>
  <dc:description/>
  <cp:lastModifiedBy>J. H. L. van Gaal</cp:lastModifiedBy>
  <cp:revision>2</cp:revision>
  <dcterms:created xsi:type="dcterms:W3CDTF">2017-08-25T17:39:00Z</dcterms:created>
  <dcterms:modified xsi:type="dcterms:W3CDTF">2017-08-25T17:39:00Z</dcterms:modified>
</cp:coreProperties>
</file>